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B1" w:rsidRPr="00B40521" w:rsidRDefault="0071010A" w:rsidP="00B4052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PPA </w:t>
      </w:r>
      <w:r w:rsidR="0070204D" w:rsidRPr="00B40521">
        <w:rPr>
          <w:b/>
          <w:sz w:val="28"/>
          <w:szCs w:val="28"/>
        </w:rPr>
        <w:t>MEDICATION CONSENT FORM</w:t>
      </w:r>
    </w:p>
    <w:p w:rsidR="00B40521" w:rsidRDefault="00B40521" w:rsidP="00B40521">
      <w:pPr>
        <w:pStyle w:val="NoSpacing"/>
        <w:jc w:val="center"/>
      </w:pPr>
      <w:r w:rsidRPr="0071010A">
        <w:rPr>
          <w:u w:val="single"/>
        </w:rPr>
        <w:t>Over-the-Counter</w:t>
      </w:r>
      <w:r>
        <w:t xml:space="preserve"> Medication</w:t>
      </w:r>
    </w:p>
    <w:p w:rsidR="00B40521" w:rsidRPr="0070204D" w:rsidRDefault="00B40521" w:rsidP="0070204D">
      <w:pPr>
        <w:jc w:val="center"/>
        <w:rPr>
          <w:b/>
          <w:sz w:val="28"/>
          <w:szCs w:val="28"/>
        </w:rPr>
      </w:pPr>
    </w:p>
    <w:p w:rsidR="0071010A" w:rsidRDefault="0070204D" w:rsidP="0070204D">
      <w:pPr>
        <w:pStyle w:val="NoSpacing"/>
      </w:pPr>
      <w:r>
        <w:t>Please complete this form and return it to the nurse’s office, attached to any medi</w:t>
      </w:r>
      <w:r w:rsidR="00CD76BA">
        <w:t>cation that your child may need</w:t>
      </w:r>
      <w:r>
        <w:t xml:space="preserve"> during the school day.</w:t>
      </w:r>
      <w:r w:rsidR="0071010A">
        <w:t xml:space="preserve">  THIS CONSENT DOES NOT INCLUDE PRESCRIPTION MEDICATIONS OR DIRECTIONS THAT DIFFER FROM THOSE WRITTEN ON THE ORIGINAL CONTAINER.</w:t>
      </w:r>
    </w:p>
    <w:p w:rsidR="0070204D" w:rsidRDefault="0071010A" w:rsidP="0070204D">
      <w:pPr>
        <w:pStyle w:val="NoSpacing"/>
      </w:pPr>
      <w:r>
        <w:t xml:space="preserve"> </w:t>
      </w:r>
    </w:p>
    <w:p w:rsidR="0070204D" w:rsidRDefault="0070204D" w:rsidP="0070204D">
      <w:pPr>
        <w:pStyle w:val="NoSpacing"/>
      </w:pPr>
      <w:r>
        <w:t>Student Name: _____________________________________ Age______ Grade_________________</w:t>
      </w:r>
    </w:p>
    <w:p w:rsidR="0070204D" w:rsidRDefault="0070204D" w:rsidP="0070204D">
      <w:pPr>
        <w:pStyle w:val="NoSpacing"/>
      </w:pPr>
    </w:p>
    <w:p w:rsidR="00841715" w:rsidRDefault="0070204D" w:rsidP="0070204D">
      <w:r>
        <w:t xml:space="preserve">Name of Medication: ________________________________   </w:t>
      </w:r>
      <w:r w:rsidR="00EA0922">
        <w:t xml:space="preserve">       </w:t>
      </w:r>
    </w:p>
    <w:p w:rsidR="0070204D" w:rsidRDefault="0070204D" w:rsidP="0070204D">
      <w:r>
        <w:t>Dosage: _________________________________________ Frequency: ___________________________</w:t>
      </w:r>
    </w:p>
    <w:p w:rsidR="0070204D" w:rsidRDefault="0070204D" w:rsidP="0070204D">
      <w:r>
        <w:t>Reason for medication: __________________________________________________________________</w:t>
      </w:r>
    </w:p>
    <w:p w:rsidR="0070204D" w:rsidRDefault="0070204D" w:rsidP="0070204D">
      <w:r>
        <w:t>Effective dates:   from ____</w:t>
      </w:r>
      <w:r w:rsidR="0071010A">
        <w:t>______ to __________</w:t>
      </w:r>
      <w:proofErr w:type="gramStart"/>
      <w:r w:rsidR="0071010A">
        <w:t>_(</w:t>
      </w:r>
      <w:proofErr w:type="gramEnd"/>
      <w:r w:rsidR="0071010A">
        <w:t>or end of school year, whichever is sooner)</w:t>
      </w:r>
    </w:p>
    <w:p w:rsidR="0070204D" w:rsidRDefault="0071010A" w:rsidP="0070204D">
      <w:r>
        <w:t>I give my consent for PPA</w:t>
      </w:r>
      <w:r w:rsidR="0070204D">
        <w:t xml:space="preserve"> staff to dispense the above medication (s) to my child.</w:t>
      </w:r>
    </w:p>
    <w:p w:rsidR="0070204D" w:rsidRDefault="0070204D" w:rsidP="0070204D"/>
    <w:p w:rsidR="0070204D" w:rsidRDefault="0070204D" w:rsidP="0070204D">
      <w:pPr>
        <w:pStyle w:val="NoSpacing"/>
      </w:pPr>
      <w:r>
        <w:t>_____________________________________________________________   _______________________</w:t>
      </w:r>
    </w:p>
    <w:p w:rsidR="0070204D" w:rsidRDefault="0070204D" w:rsidP="0070204D">
      <w:pPr>
        <w:pStyle w:val="NoSpacing"/>
        <w:rPr>
          <w:sz w:val="24"/>
          <w:szCs w:val="24"/>
        </w:rPr>
      </w:pPr>
      <w:r>
        <w:rPr>
          <w:sz w:val="16"/>
          <w:szCs w:val="16"/>
        </w:rPr>
        <w:t xml:space="preserve">Parent Signature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Date</w:t>
      </w:r>
    </w:p>
    <w:p w:rsidR="0070204D" w:rsidRDefault="0070204D" w:rsidP="0070204D">
      <w:pPr>
        <w:pStyle w:val="NoSpacing"/>
        <w:rPr>
          <w:sz w:val="24"/>
          <w:szCs w:val="24"/>
        </w:rPr>
      </w:pPr>
    </w:p>
    <w:p w:rsidR="00A02292" w:rsidRDefault="00A02292" w:rsidP="0070204D">
      <w:pPr>
        <w:pStyle w:val="NoSpacing"/>
        <w:rPr>
          <w:sz w:val="24"/>
          <w:szCs w:val="24"/>
        </w:rPr>
      </w:pPr>
    </w:p>
    <w:p w:rsidR="00A02292" w:rsidRPr="00A02292" w:rsidRDefault="00A02292" w:rsidP="007020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list below any further instructions.  Please send the medication to school in the </w:t>
      </w:r>
      <w:r>
        <w:rPr>
          <w:b/>
          <w:sz w:val="24"/>
          <w:szCs w:val="24"/>
        </w:rPr>
        <w:t xml:space="preserve">original </w:t>
      </w:r>
      <w:r>
        <w:rPr>
          <w:sz w:val="24"/>
          <w:szCs w:val="24"/>
        </w:rPr>
        <w:t xml:space="preserve">container.  </w:t>
      </w:r>
    </w:p>
    <w:sectPr w:rsidR="00A02292" w:rsidRPr="00A02292" w:rsidSect="00407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204D"/>
    <w:rsid w:val="00083615"/>
    <w:rsid w:val="00151F3A"/>
    <w:rsid w:val="00407CB1"/>
    <w:rsid w:val="004542FA"/>
    <w:rsid w:val="00645DFF"/>
    <w:rsid w:val="0067694C"/>
    <w:rsid w:val="0070204D"/>
    <w:rsid w:val="0071010A"/>
    <w:rsid w:val="00722C23"/>
    <w:rsid w:val="00841715"/>
    <w:rsid w:val="00A02292"/>
    <w:rsid w:val="00A333BE"/>
    <w:rsid w:val="00A941DB"/>
    <w:rsid w:val="00B40521"/>
    <w:rsid w:val="00CC5A33"/>
    <w:rsid w:val="00CD76BA"/>
    <w:rsid w:val="00D23094"/>
    <w:rsid w:val="00EA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20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dblowers</dc:creator>
  <cp:keywords/>
  <dc:description/>
  <cp:lastModifiedBy>CAdmin</cp:lastModifiedBy>
  <cp:revision>3</cp:revision>
  <cp:lastPrinted>2011-03-03T19:03:00Z</cp:lastPrinted>
  <dcterms:created xsi:type="dcterms:W3CDTF">2012-05-11T19:40:00Z</dcterms:created>
  <dcterms:modified xsi:type="dcterms:W3CDTF">2012-05-11T19:42:00Z</dcterms:modified>
</cp:coreProperties>
</file>